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44"/>
        <w:gridCol w:w="1320"/>
        <w:gridCol w:w="1296"/>
        <w:gridCol w:w="1140"/>
        <w:gridCol w:w="2460"/>
      </w:tblGrid>
      <w:tr w14:paraId="1B9B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4C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  <w:t>工作年限证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  <w:t>明</w:t>
            </w:r>
          </w:p>
        </w:tc>
      </w:tr>
      <w:tr w14:paraId="17AF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00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姓   名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DE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54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63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FB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二寸</w:t>
            </w:r>
          </w:p>
          <w:p w14:paraId="76F034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  <w:t>白底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彩照</w:t>
            </w:r>
          </w:p>
          <w:p w14:paraId="61E7D1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</w:tr>
      <w:tr w14:paraId="5D7A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A4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出生年月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48F0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44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联系电话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83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  <w:tc>
          <w:tcPr>
            <w:tcW w:w="24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ABBB6F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</w:tr>
      <w:tr w14:paraId="18EA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6C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身份证号　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5E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76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  <w:t>从事本工种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时间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4D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24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9CBC2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</w:tr>
      <w:tr w14:paraId="2759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D0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所在单位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13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</w:tr>
      <w:tr w14:paraId="0CC9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DE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  <w:t>从事本（职业）工种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工作经历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38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</w:tr>
      <w:tr w14:paraId="315A3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B1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年限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证明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A9FAB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 xml:space="preserve">   </w:t>
            </w:r>
          </w:p>
          <w:p w14:paraId="12795817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 xml:space="preserve"> 我单位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bidi="mn-Mong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mn-Mong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bidi="mn-Mong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同志，已累计从事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bidi="mn-Mong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  <w:t>职业（工</w:t>
            </w:r>
          </w:p>
          <w:p w14:paraId="61C6819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</w:pPr>
          </w:p>
          <w:p w14:paraId="3B296E0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mn-Mong-CN"/>
              </w:rPr>
              <w:t>种）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工作共计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bidi="mn-Mong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年，在我单位工作期间，该同志在工作期间，遵纪</w:t>
            </w:r>
          </w:p>
          <w:p w14:paraId="5B75C7A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</w:p>
          <w:p w14:paraId="78E7C17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守法，无违反职业道德的行为。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 xml:space="preserve">    我单位对本证明真实性负责，并承担法律责任。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mn-Mong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证明人：               所在部门：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mn-Mong-CN"/>
              </w:rPr>
              <w:t xml:space="preserve">   </w:t>
            </w:r>
          </w:p>
          <w:p w14:paraId="71603CFF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>职 务：                联系电话：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 xml:space="preserve">                     单位（公章）：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mn-Mong-CN"/>
              </w:rPr>
              <w:t xml:space="preserve">                                          年    月    日</w:t>
            </w:r>
          </w:p>
        </w:tc>
      </w:tr>
    </w:tbl>
    <w:p w14:paraId="56608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4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2026-03-21T13:10:51Z</dcterms:created>
  <dc:creator>45256</dc:creator>
  <cp:lastModifiedBy>宝贝刘小噗</cp:lastModifiedBy>
  <dcterms:modified xsi:type="dcterms:W3CDTF">2026-03-21T13:19:24Z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eyJoZGlkIjoiNjljYWNlNTE0NDM4ZjJhMDQ0ZTczN2JkNDU2MGU2MjEiLCJ1c2VySWQiOiIyNDgwMzU0NTYifQ==</vt:lpwstr>
  </property>
  <property fmtid="{D5CDD505-2E9C-101B-9397-08002B2CF9AE}" pid="4" name="ICV">
    <vt:lpwstr>E2EA5D8D953E49B49CA3298ADC80A18B_12</vt:lpwstr>
  </property>
</Properties>
</file>